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27" w:rsidRDefault="004A291E" w:rsidP="00CF2A73">
      <w:pPr>
        <w:rPr>
          <w:rFonts w:ascii="Franklin Gothic Book" w:hAnsi="Franklin Gothic Book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D507" wp14:editId="2FEF5C23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5791200" cy="21240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2407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935" w:rsidRDefault="00AE1935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Task:</w:t>
                            </w:r>
                          </w:p>
                          <w:p w:rsidR="008F5727" w:rsidRDefault="008F5727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F5727" w:rsidRDefault="008F5727" w:rsidP="008F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5727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Write an essay on the following topic:</w:t>
                            </w:r>
                          </w:p>
                          <w:p w:rsidR="004A291E" w:rsidRPr="008F5727" w:rsidRDefault="004A291E" w:rsidP="008F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291E" w:rsidRPr="004A291E" w:rsidRDefault="004A291E" w:rsidP="004A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291E" w:rsidRPr="004A291E" w:rsidRDefault="004A291E" w:rsidP="004A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What impact has advanced technology had on sport and physical activity? </w:t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(10 marks)</w:t>
                            </w:r>
                          </w:p>
                          <w:p w:rsidR="004A291E" w:rsidRDefault="004A291E" w:rsidP="004A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How are groups and teams formed and what effects the performance of a 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A291E" w:rsidRPr="004A291E" w:rsidRDefault="004A291E" w:rsidP="004A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group?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(10 marks)</w:t>
                            </w:r>
                          </w:p>
                          <w:p w:rsidR="00A63BF4" w:rsidRPr="00323802" w:rsidRDefault="004A291E" w:rsidP="004A2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3.</w:t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How would an athlete prepare for the Marathon des Sable?</w:t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4A291E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(10 </w:t>
                            </w: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ED5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1pt;width:456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" fillcolor="#ffcdcd" strokeweight=".5pt">
                <v:textbox>
                  <w:txbxContent>
                    <w:p w:rsidR="00AE1935" w:rsidRDefault="00AE1935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Task:</w:t>
                      </w:r>
                    </w:p>
                    <w:p w:rsidR="008F5727" w:rsidRDefault="008F5727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8F5727" w:rsidRDefault="008F5727" w:rsidP="008F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8F5727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Write an essay on the following topic:</w:t>
                      </w:r>
                    </w:p>
                    <w:p w:rsidR="004A291E" w:rsidRPr="008F5727" w:rsidRDefault="004A291E" w:rsidP="008F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4A291E" w:rsidRPr="004A291E" w:rsidRDefault="004A291E" w:rsidP="004A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4A291E" w:rsidRPr="004A291E" w:rsidRDefault="004A291E" w:rsidP="004A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1.</w:t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 xml:space="preserve">What impact has advanced technology had on sport and physical activity? </w:t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(10 marks)</w:t>
                      </w:r>
                    </w:p>
                    <w:p w:rsidR="004A291E" w:rsidRDefault="004A291E" w:rsidP="004A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2.</w:t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 xml:space="preserve">How are groups and teams formed and what effects the performance of a 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A291E" w:rsidRPr="004A291E" w:rsidRDefault="004A291E" w:rsidP="004A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 xml:space="preserve">            group?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(10 marks)</w:t>
                      </w:r>
                    </w:p>
                    <w:p w:rsidR="00A63BF4" w:rsidRPr="00323802" w:rsidRDefault="004A291E" w:rsidP="004A2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3.</w:t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How would an athlete prepare for the Marathon des Sable?</w:t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4A291E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 xml:space="preserve">(10 </w:t>
                      </w: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marks)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343"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8C2775" wp14:editId="7ED27E0E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343"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D505" wp14:editId="280B1D46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DBA2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592378">
        <w:rPr>
          <w:rFonts w:ascii="Franklin Gothic Book" w:hAnsi="Franklin Gothic Book"/>
          <w:sz w:val="32"/>
        </w:rPr>
        <w:t>Summer 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FD13E1">
        <w:rPr>
          <w:rFonts w:ascii="Franklin Gothic Book" w:hAnsi="Franklin Gothic Book"/>
          <w:sz w:val="32"/>
        </w:rPr>
        <w:t>PE</w:t>
      </w: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32"/>
        </w:rPr>
      </w:pP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32"/>
        </w:rPr>
      </w:pP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>You should write your answers in continuous prose.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>Your essays will be marked for its technological accuracy and for the quality of your written communication.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>Per question, the maximum number of marks that can be awarded are</w:t>
      </w:r>
      <w:r>
        <w:rPr>
          <w:rFonts w:ascii="Franklin Gothic Book" w:hAnsi="Franklin Gothic Book" w:cs="Arial"/>
          <w:sz w:val="24"/>
          <w:szCs w:val="24"/>
          <w:lang w:val="en-US"/>
        </w:rPr>
        <w:t>: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 xml:space="preserve"> 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>Knowledge and understanding</w:t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  <w:t>3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>Opinion and judgement supported by practical examples</w:t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  <w:t>3</w:t>
      </w:r>
    </w:p>
    <w:p w:rsidR="008F5727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noProof/>
          <w:sz w:val="24"/>
          <w:szCs w:val="24"/>
          <w:lang w:eastAsia="en-GB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 xml:space="preserve">Analysis and critical evaluation </w:t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  <w:t>4</w:t>
      </w:r>
    </w:p>
    <w:p w:rsid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 w:rsidRPr="008F5727">
        <w:rPr>
          <w:rFonts w:ascii="Franklin Gothic Book" w:hAnsi="Franklin Gothic Book"/>
          <w:sz w:val="24"/>
          <w:szCs w:val="24"/>
          <w:u w:val="single"/>
        </w:rPr>
        <w:t>Hints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4A291E">
        <w:rPr>
          <w:rFonts w:ascii="Franklin Gothic Book" w:hAnsi="Franklin Gothic Book"/>
          <w:sz w:val="24"/>
          <w:szCs w:val="24"/>
        </w:rPr>
        <w:t>1.</w:t>
      </w:r>
      <w:r w:rsidRPr="004A291E">
        <w:rPr>
          <w:rFonts w:ascii="Franklin Gothic Book" w:hAnsi="Franklin Gothic Book"/>
          <w:sz w:val="24"/>
          <w:szCs w:val="24"/>
        </w:rPr>
        <w:tab/>
        <w:t>What technological advancements have there been? Think about the impact of equipment and facilities on participation, training and competing.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</w:t>
      </w:r>
      <w:r w:rsidRPr="004A291E">
        <w:rPr>
          <w:rFonts w:ascii="Franklin Gothic Book" w:hAnsi="Franklin Gothic Book"/>
          <w:sz w:val="24"/>
          <w:szCs w:val="24"/>
        </w:rPr>
        <w:t xml:space="preserve">Address both advantages and disadvantages of technology. 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4A291E">
        <w:rPr>
          <w:rFonts w:ascii="Franklin Gothic Book" w:hAnsi="Franklin Gothic Book"/>
          <w:sz w:val="24"/>
          <w:szCs w:val="24"/>
        </w:rPr>
        <w:t>2.</w:t>
      </w:r>
      <w:r w:rsidRPr="004A291E">
        <w:rPr>
          <w:rFonts w:ascii="Franklin Gothic Book" w:hAnsi="Franklin Gothic Book"/>
          <w:sz w:val="24"/>
          <w:szCs w:val="24"/>
        </w:rPr>
        <w:tab/>
        <w:t xml:space="preserve">What is the Tuckman model of the development of a team? 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</w:t>
      </w:r>
      <w:r w:rsidRPr="004A291E">
        <w:rPr>
          <w:rFonts w:ascii="Franklin Gothic Book" w:hAnsi="Franklin Gothic Book"/>
          <w:sz w:val="24"/>
          <w:szCs w:val="24"/>
        </w:rPr>
        <w:t>Give examples of different teams in sport</w:t>
      </w: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4A291E">
        <w:rPr>
          <w:rFonts w:ascii="Franklin Gothic Book" w:hAnsi="Franklin Gothic Book"/>
          <w:sz w:val="24"/>
          <w:szCs w:val="24"/>
        </w:rPr>
        <w:t>3.</w:t>
      </w:r>
      <w:r w:rsidRPr="004A291E">
        <w:rPr>
          <w:rFonts w:ascii="Franklin Gothic Book" w:hAnsi="Franklin Gothic Book"/>
          <w:sz w:val="24"/>
          <w:szCs w:val="24"/>
        </w:rPr>
        <w:tab/>
        <w:t xml:space="preserve">Research the conditions of the race, what principles of training do they need to consider and how would they apply them? 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4A291E">
        <w:rPr>
          <w:rFonts w:ascii="Franklin Gothic Book" w:hAnsi="Franklin Gothic Book"/>
          <w:sz w:val="24"/>
          <w:szCs w:val="24"/>
        </w:rPr>
        <w:t>What method(s) of training would they use and why?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</w:p>
    <w:p w:rsidR="008F5727" w:rsidRPr="001D5B01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4A291E">
        <w:rPr>
          <w:rFonts w:ascii="Franklin Gothic Book" w:hAnsi="Franklin Gothic Book"/>
          <w:sz w:val="24"/>
          <w:szCs w:val="24"/>
        </w:rPr>
        <w:t>What are the adaptations you would expect if this training was followed?</w:t>
      </w:r>
    </w:p>
    <w:sectPr w:rsidR="008F5727" w:rsidRPr="001D5B01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E7D"/>
    <w:multiLevelType w:val="hybridMultilevel"/>
    <w:tmpl w:val="C84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72EB"/>
    <w:multiLevelType w:val="hybridMultilevel"/>
    <w:tmpl w:val="A116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0FF2">
      <w:numFmt w:val="bullet"/>
      <w:lvlText w:val="•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30BB"/>
    <w:multiLevelType w:val="hybridMultilevel"/>
    <w:tmpl w:val="7E447F0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5C17"/>
    <w:multiLevelType w:val="hybridMultilevel"/>
    <w:tmpl w:val="32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12E14"/>
    <w:rsid w:val="00072ACD"/>
    <w:rsid w:val="000771D3"/>
    <w:rsid w:val="0011375F"/>
    <w:rsid w:val="001D5B01"/>
    <w:rsid w:val="001F70E8"/>
    <w:rsid w:val="00226A9B"/>
    <w:rsid w:val="00407653"/>
    <w:rsid w:val="00433EE8"/>
    <w:rsid w:val="00440820"/>
    <w:rsid w:val="004A291E"/>
    <w:rsid w:val="004F6B51"/>
    <w:rsid w:val="00592378"/>
    <w:rsid w:val="006E287F"/>
    <w:rsid w:val="00702A86"/>
    <w:rsid w:val="00721D61"/>
    <w:rsid w:val="00815EA4"/>
    <w:rsid w:val="00897343"/>
    <w:rsid w:val="008F5727"/>
    <w:rsid w:val="009D0E7D"/>
    <w:rsid w:val="00A40D76"/>
    <w:rsid w:val="00A63BF4"/>
    <w:rsid w:val="00AC4FCF"/>
    <w:rsid w:val="00AE1935"/>
    <w:rsid w:val="00B765ED"/>
    <w:rsid w:val="00BE2235"/>
    <w:rsid w:val="00BF2B86"/>
    <w:rsid w:val="00C47A91"/>
    <w:rsid w:val="00CF2A73"/>
    <w:rsid w:val="00D60CA5"/>
    <w:rsid w:val="00EA3060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3345"/>
  <w15:docId w15:val="{F2B103A4-53E1-4D5E-8F5A-7868BC8E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2018-07-05T14:26:00Z</cp:lastPrinted>
  <dcterms:created xsi:type="dcterms:W3CDTF">2018-07-05T14:26:00Z</dcterms:created>
  <dcterms:modified xsi:type="dcterms:W3CDTF">2018-07-05T14:26:00Z</dcterms:modified>
</cp:coreProperties>
</file>